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98" w:rsidRPr="00CA3764" w:rsidRDefault="00C940E2">
      <w:pPr>
        <w:rPr>
          <w:b/>
          <w:sz w:val="28"/>
          <w:szCs w:val="28"/>
        </w:rPr>
      </w:pPr>
      <w:r w:rsidRPr="00CA3764">
        <w:rPr>
          <w:b/>
          <w:sz w:val="28"/>
          <w:szCs w:val="28"/>
        </w:rPr>
        <w:t xml:space="preserve"> </w:t>
      </w:r>
      <w:r w:rsidR="00B36415" w:rsidRPr="00CA3764">
        <w:rPr>
          <w:b/>
          <w:sz w:val="28"/>
          <w:szCs w:val="28"/>
        </w:rPr>
        <w:t xml:space="preserve">                                     </w:t>
      </w:r>
      <w:r w:rsidR="003502F8" w:rsidRPr="00CA3764">
        <w:rPr>
          <w:b/>
          <w:sz w:val="28"/>
          <w:szCs w:val="28"/>
        </w:rPr>
        <w:t xml:space="preserve">             OLIVIER LATON NTOTO</w:t>
      </w:r>
    </w:p>
    <w:p w:rsidR="00B36415" w:rsidRPr="00CA3764" w:rsidRDefault="00B36415">
      <w:pPr>
        <w:rPr>
          <w:b/>
        </w:rPr>
      </w:pPr>
      <w:r w:rsidRPr="00CA3764">
        <w:rPr>
          <w:b/>
        </w:rPr>
        <w:t xml:space="preserve">          </w:t>
      </w:r>
      <w:r w:rsidR="00E83B43" w:rsidRPr="00CA3764">
        <w:rPr>
          <w:b/>
        </w:rPr>
        <w:t xml:space="preserve">                                 </w:t>
      </w:r>
      <w:r w:rsidRPr="00CA3764">
        <w:rPr>
          <w:b/>
        </w:rPr>
        <w:t xml:space="preserve"> </w:t>
      </w:r>
      <w:r w:rsidR="003502F8" w:rsidRPr="00CA3764">
        <w:rPr>
          <w:b/>
        </w:rPr>
        <w:t xml:space="preserve">ACTOR, VOICE </w:t>
      </w:r>
      <w:r w:rsidR="00A72290" w:rsidRPr="00CA3764">
        <w:rPr>
          <w:b/>
        </w:rPr>
        <w:t>Artist</w:t>
      </w:r>
      <w:r w:rsidR="003502F8" w:rsidRPr="00CA3764">
        <w:rPr>
          <w:b/>
        </w:rPr>
        <w:t>, DIRECTOR</w:t>
      </w:r>
    </w:p>
    <w:p w:rsidR="00E83B43" w:rsidRDefault="003502F8">
      <w:r>
        <w:t>AGENT: CONTRACTORS</w:t>
      </w:r>
      <w:r w:rsidR="00E83B43">
        <w:t xml:space="preserve">                                                                                                        </w:t>
      </w:r>
      <w:proofErr w:type="spellStart"/>
      <w:r w:rsidR="00CA3764" w:rsidRPr="00CA3764">
        <w:t>tel</w:t>
      </w:r>
      <w:proofErr w:type="spellEnd"/>
      <w:r w:rsidR="00CA3764" w:rsidRPr="00CA3764">
        <w:t xml:space="preserve">: </w:t>
      </w:r>
      <w:r w:rsidR="00CA3764">
        <w:t>011 726 6076</w:t>
      </w:r>
    </w:p>
    <w:p w:rsidR="00E83B43" w:rsidRPr="00CA3764" w:rsidRDefault="00E83B43">
      <w:pPr>
        <w:rPr>
          <w:b/>
        </w:rPr>
      </w:pPr>
      <w:r>
        <w:t xml:space="preserve">                                              </w:t>
      </w:r>
      <w:r w:rsidR="006859CB">
        <w:t xml:space="preserve">                                 </w:t>
      </w:r>
      <w:r w:rsidR="000F0434" w:rsidRPr="00CA3764">
        <w:rPr>
          <w:b/>
        </w:rPr>
        <w:t>PERSONAL DETAILS</w:t>
      </w:r>
      <w:r w:rsidRPr="00CA3764">
        <w:rPr>
          <w:b/>
        </w:rPr>
        <w:t>:</w:t>
      </w:r>
    </w:p>
    <w:p w:rsidR="00E83B43" w:rsidRDefault="003502F8">
      <w:r>
        <w:t>WEIGHT:74                                                                                                           EYES: BROWN</w:t>
      </w:r>
    </w:p>
    <w:p w:rsidR="000F0434" w:rsidRDefault="003502F8">
      <w:r>
        <w:t>HEIGHT:1,74                                                                                                         JACKET</w:t>
      </w:r>
      <w:r w:rsidR="000F0434">
        <w:t>: 148</w:t>
      </w:r>
    </w:p>
    <w:p w:rsidR="003502F8" w:rsidRDefault="003502F8">
      <w:r>
        <w:t>PHYSIQUE BUILD: MEDIUM</w:t>
      </w:r>
      <w:r w:rsidR="000F0434">
        <w:t xml:space="preserve">                                                                               SHIRT: MEDIUM/SMALL SIZE</w:t>
      </w:r>
    </w:p>
    <w:p w:rsidR="000F0434" w:rsidRDefault="000F0434">
      <w:r>
        <w:t xml:space="preserve">                                                                                                                                SHOE: 10</w:t>
      </w:r>
    </w:p>
    <w:p w:rsidR="000F0434" w:rsidRDefault="000F0434"/>
    <w:p w:rsidR="000F0434" w:rsidRPr="00CA3764" w:rsidRDefault="000F0434">
      <w:pPr>
        <w:rPr>
          <w:b/>
        </w:rPr>
      </w:pPr>
      <w:r>
        <w:t xml:space="preserve">                                              </w:t>
      </w:r>
      <w:r w:rsidR="006859CB">
        <w:t xml:space="preserve">                                 </w:t>
      </w:r>
      <w:r>
        <w:t xml:space="preserve"> </w:t>
      </w:r>
      <w:r w:rsidRPr="00CA3764">
        <w:rPr>
          <w:b/>
        </w:rPr>
        <w:t>TRANNING:</w:t>
      </w:r>
    </w:p>
    <w:p w:rsidR="000F0434" w:rsidRDefault="000F0434">
      <w:r>
        <w:t xml:space="preserve">PARIS BILINGUAL ACTING </w:t>
      </w:r>
      <w:r w:rsidR="00A72290">
        <w:t>WORKSHOP (</w:t>
      </w:r>
      <w:r>
        <w:t>METHOD ACTING)                                         2003-2005</w:t>
      </w:r>
    </w:p>
    <w:p w:rsidR="000F0434" w:rsidRDefault="000F0434">
      <w:r>
        <w:t xml:space="preserve">MARKET THEATRE </w:t>
      </w:r>
      <w:r w:rsidR="006859CB">
        <w:t>ACTING COURSE                                                                                2001</w:t>
      </w:r>
    </w:p>
    <w:p w:rsidR="00123AD2" w:rsidRDefault="00123AD2"/>
    <w:p w:rsidR="006859CB" w:rsidRPr="00CA3764" w:rsidRDefault="006859CB">
      <w:pPr>
        <w:rPr>
          <w:b/>
        </w:rPr>
      </w:pPr>
      <w:r>
        <w:t xml:space="preserve">                                                                                 </w:t>
      </w:r>
      <w:r w:rsidRPr="00CA3764">
        <w:rPr>
          <w:b/>
        </w:rPr>
        <w:t>FILM:</w:t>
      </w:r>
    </w:p>
    <w:p w:rsidR="006859CB" w:rsidRDefault="00A72290">
      <w:r>
        <w:t>THE LE</w:t>
      </w:r>
      <w:r w:rsidR="006859CB">
        <w:t>GEND OF THE BLACK SNAKE                SUPPORT ROLE</w:t>
      </w:r>
      <w:r>
        <w:t>: MATHURIN</w:t>
      </w:r>
      <w:r w:rsidR="006859CB">
        <w:t xml:space="preserve">              2017</w:t>
      </w:r>
    </w:p>
    <w:p w:rsidR="006859CB" w:rsidRDefault="006859CB">
      <w:pPr>
        <w:rPr>
          <w:lang w:val="fr-FR"/>
        </w:rPr>
      </w:pPr>
      <w:r w:rsidRPr="006859CB">
        <w:rPr>
          <w:lang w:val="fr-FR"/>
        </w:rPr>
        <w:t>FC DE KAMPIONEN                                               SUPPORT ROLE:</w:t>
      </w:r>
      <w:r>
        <w:rPr>
          <w:lang w:val="fr-FR"/>
        </w:rPr>
        <w:t>ANDRE                      2017</w:t>
      </w:r>
    </w:p>
    <w:p w:rsidR="006859CB" w:rsidRPr="006859CB" w:rsidRDefault="006859CB">
      <w:r w:rsidRPr="006859CB">
        <w:t xml:space="preserve">THE SON OF THE CARPENTER                             LEAD </w:t>
      </w:r>
      <w:r w:rsidR="00A72290" w:rsidRPr="006859CB">
        <w:t>ROLE: KENT</w:t>
      </w:r>
      <w:r w:rsidRPr="006859CB">
        <w:t xml:space="preserve">                                2005</w:t>
      </w:r>
    </w:p>
    <w:p w:rsidR="006859CB" w:rsidRDefault="006859CB">
      <w:r>
        <w:t>WOMEN IN BLACK                                                LEAD ROLE</w:t>
      </w:r>
      <w:r w:rsidR="00A72290">
        <w:t>: BARNABE</w:t>
      </w:r>
      <w:r>
        <w:t xml:space="preserve">                         2005</w:t>
      </w:r>
    </w:p>
    <w:p w:rsidR="006859CB" w:rsidRDefault="006859CB">
      <w:r>
        <w:t>TRUC                                                                        SUPPORT ROLE</w:t>
      </w:r>
      <w:r w:rsidR="00A72290">
        <w:t>: JOEY</w:t>
      </w:r>
      <w:r>
        <w:t xml:space="preserve"> BLACKE           2005</w:t>
      </w:r>
    </w:p>
    <w:p w:rsidR="00123AD2" w:rsidRDefault="00123AD2"/>
    <w:p w:rsidR="006859CB" w:rsidRPr="00CA3764" w:rsidRDefault="006859CB">
      <w:pPr>
        <w:rPr>
          <w:b/>
        </w:rPr>
      </w:pPr>
      <w:r>
        <w:t xml:space="preserve">                                                                                 </w:t>
      </w:r>
      <w:r w:rsidRPr="00CA3764">
        <w:rPr>
          <w:b/>
        </w:rPr>
        <w:t>THEATRE:</w:t>
      </w:r>
    </w:p>
    <w:p w:rsidR="006859CB" w:rsidRDefault="006859CB">
      <w:r>
        <w:t>A TASTE OF HONEY                                               SUPPORT ROLE</w:t>
      </w:r>
      <w:r w:rsidR="00A72290">
        <w:t>: BOY</w:t>
      </w:r>
      <w:r w:rsidR="00123AD2">
        <w:t xml:space="preserve">                           2006</w:t>
      </w:r>
    </w:p>
    <w:p w:rsidR="00123AD2" w:rsidRDefault="00123AD2"/>
    <w:p w:rsidR="00123AD2" w:rsidRPr="00CA3764" w:rsidRDefault="00123AD2">
      <w:pPr>
        <w:rPr>
          <w:b/>
        </w:rPr>
      </w:pPr>
      <w:r w:rsidRPr="00CA3764">
        <w:rPr>
          <w:b/>
        </w:rPr>
        <w:t xml:space="preserve">                                                                                  FILM/ASSISTANT DIRECTOR:</w:t>
      </w:r>
    </w:p>
    <w:p w:rsidR="00123AD2" w:rsidRDefault="00123AD2">
      <w:r>
        <w:t xml:space="preserve">DOMINO </w:t>
      </w:r>
      <w:r w:rsidR="00A72290">
        <w:t>EFFECT (</w:t>
      </w:r>
      <w:r>
        <w:t>STUD</w:t>
      </w:r>
      <w:r w:rsidR="00CA3764">
        <w:t xml:space="preserve">ENT FILM)                      </w:t>
      </w:r>
      <w:r>
        <w:t>ASSIT DIR                                            2009</w:t>
      </w:r>
    </w:p>
    <w:p w:rsidR="00123AD2" w:rsidRDefault="00123AD2"/>
    <w:p w:rsidR="00123AD2" w:rsidRPr="00CA3764" w:rsidRDefault="00123AD2">
      <w:pPr>
        <w:rPr>
          <w:b/>
        </w:rPr>
      </w:pPr>
      <w:r w:rsidRPr="00CA3764">
        <w:rPr>
          <w:b/>
        </w:rPr>
        <w:t xml:space="preserve">                                                                                   TV MOVIE DIRECTOR:</w:t>
      </w:r>
    </w:p>
    <w:p w:rsidR="00123AD2" w:rsidRDefault="00123AD2">
      <w:r>
        <w:t xml:space="preserve">MR RIGHT                                                                </w:t>
      </w:r>
      <w:r w:rsidRPr="00CA3764">
        <w:rPr>
          <w:b/>
        </w:rPr>
        <w:t xml:space="preserve"> DIRECTOR</w:t>
      </w:r>
      <w:r>
        <w:t xml:space="preserve">                                          2013-2014</w:t>
      </w:r>
    </w:p>
    <w:p w:rsidR="00123AD2" w:rsidRDefault="00123AD2"/>
    <w:p w:rsidR="00123AD2" w:rsidRPr="00CA3764" w:rsidRDefault="00123AD2">
      <w:pPr>
        <w:rPr>
          <w:b/>
        </w:rPr>
      </w:pPr>
      <w:r>
        <w:t xml:space="preserve">                                                                 </w:t>
      </w:r>
      <w:r w:rsidR="00CA3764">
        <w:t xml:space="preserve">                  </w:t>
      </w:r>
      <w:r w:rsidRPr="00CA3764">
        <w:rPr>
          <w:b/>
        </w:rPr>
        <w:t>VOICE ARTIST:</w:t>
      </w:r>
    </w:p>
    <w:p w:rsidR="00123AD2" w:rsidRDefault="00123AD2">
      <w:r>
        <w:t>NIRVANA ON FIRE                                                   LEAD ROLE:  PRINCE JING              2018</w:t>
      </w:r>
    </w:p>
    <w:p w:rsidR="00123AD2" w:rsidRDefault="00123AD2">
      <w:r>
        <w:lastRenderedPageBreak/>
        <w:t xml:space="preserve">TWO FAMILLIES                         </w:t>
      </w:r>
      <w:r w:rsidR="00CA3764">
        <w:t xml:space="preserve">                               </w:t>
      </w:r>
      <w:r>
        <w:t>LEAD ROLE</w:t>
      </w:r>
      <w:r w:rsidR="00A72290">
        <w:t>: HUANG</w:t>
      </w:r>
      <w:r>
        <w:t xml:space="preserve"> RUICHENG   2018</w:t>
      </w:r>
    </w:p>
    <w:p w:rsidR="00123AD2" w:rsidRDefault="00123AD2">
      <w:r>
        <w:t xml:space="preserve">SINU                                             </w:t>
      </w:r>
      <w:r w:rsidR="00CA3764">
        <w:t xml:space="preserve">                               </w:t>
      </w:r>
      <w:r>
        <w:t>VARIOUS SUPPORT ROLES           2018</w:t>
      </w:r>
    </w:p>
    <w:p w:rsidR="00123AD2" w:rsidRDefault="00123AD2"/>
    <w:p w:rsidR="00123AD2" w:rsidRPr="00CA3764" w:rsidRDefault="00123AD2">
      <w:pPr>
        <w:rPr>
          <w:b/>
        </w:rPr>
      </w:pPr>
      <w:r w:rsidRPr="00CA3764">
        <w:rPr>
          <w:b/>
        </w:rPr>
        <w:t xml:space="preserve">                                                                                     SKILLS</w:t>
      </w:r>
    </w:p>
    <w:p w:rsidR="00123AD2" w:rsidRDefault="00123AD2">
      <w:r>
        <w:t xml:space="preserve">ACCENT:                                                                   </w:t>
      </w:r>
      <w:r w:rsidR="00A72290">
        <w:t>FRENCH, AFRICAN</w:t>
      </w:r>
      <w:r>
        <w:t>,</w:t>
      </w:r>
      <w:r w:rsidR="00CA3764">
        <w:t xml:space="preserve"> </w:t>
      </w:r>
      <w:r w:rsidR="00A72290">
        <w:t>NEUTRAL, AMERICAN</w:t>
      </w:r>
      <w:r>
        <w:t>,</w:t>
      </w:r>
      <w:r w:rsidR="00CA3764">
        <w:t xml:space="preserve"> LATINOS</w:t>
      </w:r>
    </w:p>
    <w:p w:rsidR="00CA3764" w:rsidRDefault="00A72290">
      <w:r>
        <w:t>LAN</w:t>
      </w:r>
      <w:bookmarkStart w:id="0" w:name="_GoBack"/>
      <w:bookmarkEnd w:id="0"/>
      <w:r w:rsidR="00CA3764">
        <w:t>GUAGES                                                           FRENCH, ENGLISH</w:t>
      </w:r>
    </w:p>
    <w:p w:rsidR="00123AD2" w:rsidRDefault="00123AD2">
      <w:r>
        <w:t xml:space="preserve">                                                                                               </w:t>
      </w:r>
    </w:p>
    <w:p w:rsidR="00123AD2" w:rsidRPr="006859CB" w:rsidRDefault="00123AD2"/>
    <w:p w:rsidR="006859CB" w:rsidRPr="006859CB" w:rsidRDefault="006859CB">
      <w:r w:rsidRPr="006859CB">
        <w:t xml:space="preserve">      </w:t>
      </w:r>
    </w:p>
    <w:p w:rsidR="000F0434" w:rsidRPr="006859CB" w:rsidRDefault="000F0434"/>
    <w:p w:rsidR="003502F8" w:rsidRPr="006859CB" w:rsidRDefault="003502F8"/>
    <w:sectPr w:rsidR="003502F8" w:rsidRPr="00685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B1" w:rsidRDefault="009511B1" w:rsidP="00E83B43">
      <w:pPr>
        <w:spacing w:after="0" w:line="240" w:lineRule="auto"/>
      </w:pPr>
      <w:r>
        <w:separator/>
      </w:r>
    </w:p>
  </w:endnote>
  <w:endnote w:type="continuationSeparator" w:id="0">
    <w:p w:rsidR="009511B1" w:rsidRDefault="009511B1" w:rsidP="00E8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B1" w:rsidRDefault="009511B1" w:rsidP="00E83B43">
      <w:pPr>
        <w:spacing w:after="0" w:line="240" w:lineRule="auto"/>
      </w:pPr>
      <w:r>
        <w:separator/>
      </w:r>
    </w:p>
  </w:footnote>
  <w:footnote w:type="continuationSeparator" w:id="0">
    <w:p w:rsidR="009511B1" w:rsidRDefault="009511B1" w:rsidP="00E83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2"/>
    <w:rsid w:val="000F0434"/>
    <w:rsid w:val="00123AD2"/>
    <w:rsid w:val="003502F8"/>
    <w:rsid w:val="00507296"/>
    <w:rsid w:val="006859CB"/>
    <w:rsid w:val="009511B1"/>
    <w:rsid w:val="00A72290"/>
    <w:rsid w:val="00B36415"/>
    <w:rsid w:val="00C940E2"/>
    <w:rsid w:val="00CA3764"/>
    <w:rsid w:val="00E83B43"/>
    <w:rsid w:val="00E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43"/>
  </w:style>
  <w:style w:type="paragraph" w:styleId="Footer">
    <w:name w:val="footer"/>
    <w:basedOn w:val="Normal"/>
    <w:link w:val="FooterChar"/>
    <w:uiPriority w:val="99"/>
    <w:unhideWhenUsed/>
    <w:rsid w:val="00E8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43"/>
  </w:style>
  <w:style w:type="character" w:styleId="Hyperlink">
    <w:name w:val="Hyperlink"/>
    <w:basedOn w:val="DefaultParagraphFont"/>
    <w:uiPriority w:val="99"/>
    <w:unhideWhenUsed/>
    <w:rsid w:val="00CA37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43"/>
  </w:style>
  <w:style w:type="paragraph" w:styleId="Footer">
    <w:name w:val="footer"/>
    <w:basedOn w:val="Normal"/>
    <w:link w:val="FooterChar"/>
    <w:uiPriority w:val="99"/>
    <w:unhideWhenUsed/>
    <w:rsid w:val="00E8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43"/>
  </w:style>
  <w:style w:type="character" w:styleId="Hyperlink">
    <w:name w:val="Hyperlink"/>
    <w:basedOn w:val="DefaultParagraphFont"/>
    <w:uiPriority w:val="99"/>
    <w:unhideWhenUsed/>
    <w:rsid w:val="00CA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Ntoto Laton</dc:creator>
  <cp:lastModifiedBy>Contractors Artists</cp:lastModifiedBy>
  <cp:revision>2</cp:revision>
  <dcterms:created xsi:type="dcterms:W3CDTF">2018-05-21T12:24:00Z</dcterms:created>
  <dcterms:modified xsi:type="dcterms:W3CDTF">2018-05-21T12:24:00Z</dcterms:modified>
</cp:coreProperties>
</file>